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7E9" w:rsidRPr="00C60CAB" w:rsidRDefault="00894D0A" w:rsidP="004B7FE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178" wp14:editId="43A963EE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980834" cy="1969135"/>
                <wp:effectExtent l="0" t="0" r="10160" b="1206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D0A" w:rsidRPr="003E579D" w:rsidRDefault="00894D0A" w:rsidP="00894D0A">
                            <w:pPr>
                              <w:ind w:right="-75"/>
                              <w:jc w:val="both"/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:rsidR="00894D0A" w:rsidRPr="003E579D" w:rsidRDefault="00894D0A" w:rsidP="00894D0A">
                            <w:r>
                              <w:t>Ответственный секретарь Приё</w:t>
                            </w:r>
                            <w:r w:rsidRPr="003E579D">
                              <w:t>мной комиссии</w:t>
                            </w:r>
                          </w:p>
                          <w:p w:rsidR="00894D0A" w:rsidRPr="003E579D" w:rsidRDefault="00894D0A" w:rsidP="00894D0A">
                            <w:pPr>
                              <w:spacing w:before="120"/>
                            </w:pPr>
                            <w:r w:rsidRPr="003E579D">
                              <w:t>Подпись _______________</w:t>
                            </w:r>
                          </w:p>
                          <w:p w:rsidR="00894D0A" w:rsidRPr="003E579D" w:rsidRDefault="00894D0A" w:rsidP="00894D0A">
                            <w:pPr>
                              <w:spacing w:before="120" w:after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2023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894D0A" w:rsidRPr="003E579D" w:rsidRDefault="00894D0A" w:rsidP="00894D0A">
                            <w:pPr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Зачислить</w:t>
                            </w:r>
                          </w:p>
                          <w:p w:rsidR="00894D0A" w:rsidRPr="003E579D" w:rsidRDefault="00894D0A" w:rsidP="00894D0A">
                            <w:r>
                              <w:t>И.о. р</w:t>
                            </w:r>
                            <w:r w:rsidRPr="003E579D">
                              <w:t>ектор</w:t>
                            </w:r>
                            <w:r>
                              <w:t>а</w:t>
                            </w:r>
                            <w:r w:rsidRPr="003E579D">
                              <w:t xml:space="preserve"> </w:t>
                            </w:r>
                            <w:r>
                              <w:t>ФГБОУ ВО ДГМА имени С. С. ПРОКОФЬЕВА</w:t>
                            </w:r>
                          </w:p>
                          <w:p w:rsidR="00894D0A" w:rsidRPr="003E579D" w:rsidRDefault="00894D0A" w:rsidP="00894D0A">
                            <w:pPr>
                              <w:spacing w:before="120"/>
                            </w:pPr>
                            <w:r w:rsidRPr="003E579D">
                              <w:t>П</w:t>
                            </w:r>
                            <w:r>
                              <w:t>о</w:t>
                            </w:r>
                            <w:r w:rsidRPr="003E579D">
                              <w:t>дпис</w:t>
                            </w:r>
                            <w:r>
                              <w:t>ь</w:t>
                            </w:r>
                            <w:r w:rsidRPr="003E579D">
                              <w:t xml:space="preserve"> _______________</w:t>
                            </w:r>
                          </w:p>
                          <w:p w:rsidR="00894D0A" w:rsidRPr="003E579D" w:rsidRDefault="00894D0A" w:rsidP="00894D0A">
                            <w:pPr>
                              <w:spacing w:before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2022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894D0A" w:rsidRDefault="00894D0A" w:rsidP="00894D0A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F178" id="Прямоугольник 1" o:spid="_x0000_s1026" style="position:absolute;margin-left:5.25pt;margin-top:.75pt;width:234.7pt;height:1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">
                <o:lock v:ext="edit" aspectratio="t"/>
                <v:textbox inset=".5mm,.5mm,.5mm,.5mm">
                  <w:txbxContent>
                    <w:p w:rsidR="00894D0A" w:rsidRPr="003E579D" w:rsidRDefault="00894D0A" w:rsidP="00894D0A">
                      <w:pPr>
                        <w:ind w:right="-75"/>
                        <w:jc w:val="both"/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Допустить к участию в конкурсном отборе</w:t>
                      </w:r>
                    </w:p>
                    <w:p w:rsidR="00894D0A" w:rsidRPr="003E579D" w:rsidRDefault="00894D0A" w:rsidP="00894D0A">
                      <w:r>
                        <w:t>Ответственный секретарь Приё</w:t>
                      </w:r>
                      <w:r w:rsidRPr="003E579D">
                        <w:t>мной комиссии</w:t>
                      </w:r>
                    </w:p>
                    <w:p w:rsidR="00894D0A" w:rsidRPr="003E579D" w:rsidRDefault="00894D0A" w:rsidP="00894D0A">
                      <w:pPr>
                        <w:spacing w:before="120"/>
                      </w:pPr>
                      <w:r w:rsidRPr="003E579D">
                        <w:t>Подпись _______________</w:t>
                      </w:r>
                    </w:p>
                    <w:p w:rsidR="00894D0A" w:rsidRPr="003E579D" w:rsidRDefault="00894D0A" w:rsidP="00894D0A">
                      <w:pPr>
                        <w:spacing w:before="120" w:after="120"/>
                      </w:pPr>
                      <w:r w:rsidRPr="003E579D">
                        <w:t>"_____"</w:t>
                      </w:r>
                      <w:r>
                        <w:t xml:space="preserve"> ______________ 2023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894D0A" w:rsidRPr="003E579D" w:rsidRDefault="00894D0A" w:rsidP="00894D0A">
                      <w:pPr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Зачислить</w:t>
                      </w:r>
                    </w:p>
                    <w:p w:rsidR="00894D0A" w:rsidRPr="003E579D" w:rsidRDefault="00894D0A" w:rsidP="00894D0A">
                      <w:r>
                        <w:t>И.о. р</w:t>
                      </w:r>
                      <w:r w:rsidRPr="003E579D">
                        <w:t>ектор</w:t>
                      </w:r>
                      <w:r>
                        <w:t>а</w:t>
                      </w:r>
                      <w:r w:rsidRPr="003E579D">
                        <w:t xml:space="preserve"> </w:t>
                      </w:r>
                      <w:r>
                        <w:t>ФГБОУ ВО ДГМА имени С. С. ПРОКОФЬЕВА</w:t>
                      </w:r>
                    </w:p>
                    <w:p w:rsidR="00894D0A" w:rsidRPr="003E579D" w:rsidRDefault="00894D0A" w:rsidP="00894D0A">
                      <w:pPr>
                        <w:spacing w:before="120"/>
                      </w:pPr>
                      <w:r w:rsidRPr="003E579D">
                        <w:t>П</w:t>
                      </w:r>
                      <w:r>
                        <w:t>о</w:t>
                      </w:r>
                      <w:r w:rsidRPr="003E579D">
                        <w:t>дпис</w:t>
                      </w:r>
                      <w:r>
                        <w:t>ь</w:t>
                      </w:r>
                      <w:r w:rsidRPr="003E579D">
                        <w:t xml:space="preserve"> _______________</w:t>
                      </w:r>
                    </w:p>
                    <w:p w:rsidR="00894D0A" w:rsidRPr="003E579D" w:rsidRDefault="00894D0A" w:rsidP="00894D0A">
                      <w:pPr>
                        <w:spacing w:before="120"/>
                      </w:pPr>
                      <w:r w:rsidRPr="003E579D">
                        <w:t>"_____"</w:t>
                      </w:r>
                      <w:r>
                        <w:t xml:space="preserve"> ______________ 2022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894D0A" w:rsidRDefault="00894D0A" w:rsidP="00894D0A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4B7F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A237E9">
        <w:rPr>
          <w:rFonts w:ascii="Times New Roman" w:hAnsi="Times New Roman" w:cs="Times New Roman"/>
          <w:sz w:val="24"/>
        </w:rPr>
        <w:t>И. о. р</w:t>
      </w:r>
      <w:r w:rsidR="00A237E9" w:rsidRPr="00C60CAB">
        <w:rPr>
          <w:rFonts w:ascii="Times New Roman" w:hAnsi="Times New Roman" w:cs="Times New Roman"/>
          <w:sz w:val="24"/>
        </w:rPr>
        <w:t>ектор</w:t>
      </w:r>
      <w:r w:rsidR="00A237E9">
        <w:rPr>
          <w:rFonts w:ascii="Times New Roman" w:hAnsi="Times New Roman" w:cs="Times New Roman"/>
          <w:sz w:val="24"/>
        </w:rPr>
        <w:t>а</w:t>
      </w:r>
    </w:p>
    <w:p w:rsidR="00A237E9" w:rsidRDefault="004B7FEE" w:rsidP="004B7FE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A237E9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ДГМА</w:t>
      </w:r>
      <w:r w:rsidR="00A237E9" w:rsidRPr="00C60CAB">
        <w:rPr>
          <w:rFonts w:ascii="Times New Roman" w:hAnsi="Times New Roman" w:cs="Times New Roman"/>
          <w:sz w:val="24"/>
        </w:rPr>
        <w:t xml:space="preserve"> им</w:t>
      </w:r>
      <w:r w:rsidR="00A237E9">
        <w:rPr>
          <w:rFonts w:ascii="Times New Roman" w:hAnsi="Times New Roman" w:cs="Times New Roman"/>
          <w:sz w:val="24"/>
        </w:rPr>
        <w:t>ени</w:t>
      </w:r>
      <w:r w:rsidR="00A237E9" w:rsidRPr="00C60CAB">
        <w:rPr>
          <w:rFonts w:ascii="Times New Roman" w:hAnsi="Times New Roman" w:cs="Times New Roman"/>
          <w:sz w:val="24"/>
        </w:rPr>
        <w:t xml:space="preserve"> С.</w:t>
      </w:r>
      <w:r w:rsidR="00A237E9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</w:t>
      </w:r>
      <w:r w:rsidR="00A237E9">
        <w:rPr>
          <w:rFonts w:ascii="Times New Roman" w:hAnsi="Times New Roman" w:cs="Times New Roman"/>
          <w:sz w:val="24"/>
        </w:rPr>
        <w:t>Прокофьева</w:t>
      </w:r>
    </w:p>
    <w:p w:rsidR="00A237E9" w:rsidRPr="00C60CAB" w:rsidRDefault="00A237E9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Р. Н. Качалову</w:t>
      </w:r>
    </w:p>
    <w:p w:rsidR="00A237E9" w:rsidRDefault="00A237E9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94D0A" w:rsidRDefault="00894D0A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94D0A" w:rsidRDefault="00894D0A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94D0A" w:rsidRDefault="00894D0A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894D0A" w:rsidRPr="00C60CAB" w:rsidRDefault="00894D0A" w:rsidP="00A237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rPr>
          <w:rFonts w:ascii="Times New Roman" w:hAnsi="Times New Roman" w:cs="Times New Roman"/>
          <w:sz w:val="24"/>
        </w:rPr>
      </w:pPr>
    </w:p>
    <w:p w:rsidR="00894D0A" w:rsidRDefault="00894D0A" w:rsidP="00A237E9">
      <w:pPr>
        <w:rPr>
          <w:rFonts w:ascii="Times New Roman" w:hAnsi="Times New Roman" w:cs="Times New Roman"/>
          <w:sz w:val="24"/>
        </w:rPr>
      </w:pPr>
    </w:p>
    <w:p w:rsidR="00894D0A" w:rsidRDefault="00894D0A" w:rsidP="00A237E9">
      <w:pPr>
        <w:rPr>
          <w:rFonts w:ascii="Times New Roman" w:hAnsi="Times New Roman" w:cs="Times New Roman"/>
          <w:sz w:val="24"/>
        </w:rPr>
      </w:pPr>
    </w:p>
    <w:p w:rsidR="00894D0A" w:rsidRPr="00C60CAB" w:rsidRDefault="00894D0A" w:rsidP="00A237E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5092"/>
      </w:tblGrid>
      <w:tr w:rsidR="00A237E9" w:rsidRPr="00AC3B3E" w:rsidTr="005F006F">
        <w:trPr>
          <w:trHeight w:val="3886"/>
        </w:trPr>
        <w:tc>
          <w:tcPr>
            <w:tcW w:w="5103" w:type="dxa"/>
          </w:tcPr>
          <w:p w:rsidR="00A237E9" w:rsidRPr="00414990" w:rsidRDefault="00A237E9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E9" w:rsidRPr="00414990" w:rsidRDefault="00A237E9" w:rsidP="005F006F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A237E9" w:rsidRPr="00414990" w:rsidRDefault="00A237E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A237E9" w:rsidRPr="00414990" w:rsidRDefault="00A237E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A237E9" w:rsidRPr="00414990" w:rsidRDefault="00A237E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A237E9" w:rsidRPr="00414990" w:rsidRDefault="00A237E9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  <w:p w:rsidR="00A237E9" w:rsidRPr="00414990" w:rsidRDefault="00A237E9" w:rsidP="005F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103" w:type="dxa"/>
          </w:tcPr>
          <w:p w:rsidR="00A237E9" w:rsidRPr="00456CB3" w:rsidRDefault="00A237E9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E9" w:rsidRPr="00456CB3" w:rsidRDefault="00A237E9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A237E9" w:rsidRDefault="00A237E9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A237E9" w:rsidRDefault="00A237E9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E9" w:rsidRPr="00456CB3" w:rsidRDefault="00A237E9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A237E9" w:rsidRDefault="00A237E9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Когда и кем выдан:________________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A237E9" w:rsidRPr="003715AC" w:rsidRDefault="00A237E9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E9" w:rsidRPr="003715AC" w:rsidRDefault="00A237E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E9" w:rsidRPr="003715AC" w:rsidRDefault="00A237E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A237E9" w:rsidRDefault="00A237E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237E9" w:rsidRPr="00456CB3" w:rsidRDefault="00A237E9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237E9" w:rsidRDefault="00A237E9" w:rsidP="00A237E9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1)_______________________________________________________________________________</w:t>
      </w:r>
    </w:p>
    <w:p w:rsidR="00A237E9" w:rsidRPr="003F039B" w:rsidRDefault="00A237E9" w:rsidP="00A237E9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F039B">
        <w:rPr>
          <w:rFonts w:ascii="Times New Roman" w:hAnsi="Times New Roman" w:cs="Times New Roman"/>
          <w:sz w:val="18"/>
          <w:szCs w:val="18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8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8"/>
          <w:u w:val="single"/>
        </w:rPr>
        <w:t>постоянной прописки по паспорту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с указанием почтового индекса)</w:t>
      </w: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</w:t>
      </w: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2)______________________________________________________________________________</w:t>
      </w:r>
    </w:p>
    <w:p w:rsidR="00A237E9" w:rsidRPr="003F039B" w:rsidRDefault="00A237E9" w:rsidP="00A237E9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6"/>
        </w:rPr>
      </w:pPr>
      <w:r w:rsidRPr="00293520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6"/>
          <w:u w:val="single"/>
        </w:rPr>
        <w:t>фактического проживания</w:t>
      </w:r>
      <w:r>
        <w:rPr>
          <w:rFonts w:ascii="Times New Roman" w:hAnsi="Times New Roman" w:cs="Times New Roman"/>
          <w:b/>
          <w:i/>
          <w:sz w:val="18"/>
          <w:szCs w:val="16"/>
        </w:rPr>
        <w:t xml:space="preserve"> с указанием почтового индекса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)</w:t>
      </w:r>
    </w:p>
    <w:p w:rsidR="00A237E9" w:rsidRPr="003F039B" w:rsidRDefault="00A237E9" w:rsidP="00A237E9">
      <w:pPr>
        <w:spacing w:line="240" w:lineRule="atLeast"/>
        <w:jc w:val="both"/>
        <w:rPr>
          <w:rFonts w:ascii="Times New Roman" w:hAnsi="Times New Roman" w:cs="Times New Roman"/>
        </w:rPr>
      </w:pP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</w:t>
      </w: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237E9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16110C">
        <w:rPr>
          <w:rFonts w:ascii="Times New Roman" w:hAnsi="Times New Roman" w:cs="Times New Roman"/>
          <w:sz w:val="24"/>
        </w:rPr>
        <w:t>Электронный адрес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</w:t>
      </w:r>
    </w:p>
    <w:p w:rsidR="00A237E9" w:rsidRPr="0016110C" w:rsidRDefault="00A237E9" w:rsidP="00A237E9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>Окончивший</w:t>
      </w:r>
      <w:r>
        <w:rPr>
          <w:rFonts w:ascii="Times New Roman" w:hAnsi="Times New Roman" w:cs="Times New Roman"/>
          <w:sz w:val="24"/>
        </w:rPr>
        <w:t xml:space="preserve"> </w:t>
      </w:r>
      <w:r w:rsidRPr="00E92AAB">
        <w:rPr>
          <w:rFonts w:ascii="Times New Roman" w:hAnsi="Times New Roman" w:cs="Times New Roman"/>
          <w:sz w:val="24"/>
        </w:rPr>
        <w:t>(ая)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237E9" w:rsidRPr="003F039B" w:rsidRDefault="00A237E9" w:rsidP="00A237E9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(наименование учебного заведения, год окончания)</w:t>
      </w:r>
    </w:p>
    <w:p w:rsidR="00A237E9" w:rsidRDefault="00A237E9" w:rsidP="00A237E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Аттестат/диплом: серия_______________________№_________________________</w:t>
      </w:r>
    </w:p>
    <w:p w:rsidR="00A237E9" w:rsidRDefault="00A237E9" w:rsidP="00A237E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         серия_______________________№_________________________</w:t>
      </w:r>
    </w:p>
    <w:p w:rsidR="00A237E9" w:rsidRDefault="00A237E9" w:rsidP="00A237E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B7FEE" w:rsidRPr="00894D0A" w:rsidRDefault="00A237E9" w:rsidP="00894D0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родителей (официальных представителей, родственников), их адрес, контактный телефон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4D0A">
        <w:rPr>
          <w:rFonts w:ascii="Times New Roman" w:hAnsi="Times New Roman" w:cs="Times New Roman"/>
          <w:sz w:val="24"/>
        </w:rPr>
        <w:t>_</w:t>
      </w:r>
    </w:p>
    <w:p w:rsidR="004B7FEE" w:rsidRDefault="004B7FEE" w:rsidP="00A237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37E9" w:rsidRDefault="00A237E9" w:rsidP="00A237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:rsidR="00A237E9" w:rsidRPr="004B7FEE" w:rsidRDefault="00A237E9" w:rsidP="00A237E9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Прошу допустить меня к вступительным испытаниям и участию в конкурсе по программе (</w:t>
      </w:r>
      <w:proofErr w:type="spellStart"/>
      <w:r>
        <w:rPr>
          <w:rFonts w:ascii="Times New Roman" w:hAnsi="Times New Roman" w:cs="Times New Roman"/>
          <w:sz w:val="24"/>
        </w:rPr>
        <w:t>ам</w:t>
      </w:r>
      <w:proofErr w:type="spellEnd"/>
      <w:r>
        <w:rPr>
          <w:rFonts w:ascii="Times New Roman" w:hAnsi="Times New Roman" w:cs="Times New Roman"/>
          <w:sz w:val="24"/>
        </w:rPr>
        <w:t>) магистратуры по направлению(ям) подготовки: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(вписывать в порядке приоритета)</w:t>
      </w:r>
    </w:p>
    <w:p w:rsidR="00A237E9" w:rsidRPr="004B7FEE" w:rsidRDefault="00A237E9" w:rsidP="004B7F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Pr="004B7FEE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A237E9" w:rsidRDefault="00A237E9" w:rsidP="00A237E9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A237E9" w:rsidRDefault="00A237E9" w:rsidP="00A237E9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643"/>
        <w:gridCol w:w="2943"/>
      </w:tblGrid>
      <w:tr w:rsidR="00A237E9" w:rsidTr="005F006F">
        <w:tc>
          <w:tcPr>
            <w:tcW w:w="3227" w:type="dxa"/>
            <w:vMerge w:val="restart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места, финансируемые из федерального бюджета</w:t>
            </w: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места в рамках целевой квоты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3227" w:type="dxa"/>
            <w:vMerge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основные места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6955" w:type="dxa"/>
            <w:gridSpan w:val="2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 с полным возмещением затрат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37E9" w:rsidRPr="00821706" w:rsidRDefault="00A237E9" w:rsidP="00A237E9">
      <w:pPr>
        <w:spacing w:line="240" w:lineRule="auto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A237E9" w:rsidRPr="009611D9" w:rsidRDefault="00A237E9" w:rsidP="00A237E9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Pr="009611D9">
        <w:rPr>
          <w:rFonts w:ascii="Times New Roman" w:hAnsi="Times New Roman" w:cs="Times New Roman"/>
          <w:sz w:val="24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643"/>
        <w:gridCol w:w="2943"/>
      </w:tblGrid>
      <w:tr w:rsidR="00A237E9" w:rsidTr="005F006F">
        <w:tc>
          <w:tcPr>
            <w:tcW w:w="3227" w:type="dxa"/>
            <w:vMerge w:val="restart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места, финансируемые из федерального бюджета</w:t>
            </w: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места в рамках целевой квоты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3227" w:type="dxa"/>
            <w:vMerge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основные места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6955" w:type="dxa"/>
            <w:gridSpan w:val="2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 с полным возмещением затрат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37E9" w:rsidRPr="00C54750" w:rsidRDefault="00A237E9" w:rsidP="00A237E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237E9" w:rsidRDefault="00A237E9" w:rsidP="00A237E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A237E9" w:rsidRDefault="00A237E9" w:rsidP="00A237E9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643"/>
        <w:gridCol w:w="2943"/>
      </w:tblGrid>
      <w:tr w:rsidR="00A237E9" w:rsidTr="005F006F">
        <w:tc>
          <w:tcPr>
            <w:tcW w:w="3227" w:type="dxa"/>
            <w:vMerge w:val="restart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места, финансируемые из федерального бюджета</w:t>
            </w: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места в рамках целевой квоты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3227" w:type="dxa"/>
            <w:vMerge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8" w:type="dxa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основные места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37E9" w:rsidTr="005F006F">
        <w:tc>
          <w:tcPr>
            <w:tcW w:w="6955" w:type="dxa"/>
            <w:gridSpan w:val="2"/>
          </w:tcPr>
          <w:p w:rsidR="00A237E9" w:rsidRPr="00410E8D" w:rsidRDefault="00A237E9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0E8D">
              <w:rPr>
                <w:rFonts w:ascii="Times New Roman" w:hAnsi="Times New Roman" w:cs="Times New Roman"/>
                <w:b/>
                <w:sz w:val="24"/>
              </w:rPr>
              <w:t>на места с полным возмещением затрат</w:t>
            </w:r>
          </w:p>
        </w:tc>
        <w:tc>
          <w:tcPr>
            <w:tcW w:w="3041" w:type="dxa"/>
          </w:tcPr>
          <w:p w:rsidR="00A237E9" w:rsidRDefault="00A237E9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37E9" w:rsidRDefault="00A237E9" w:rsidP="00A237E9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Нуждаюсь в специальных условиях при проведении вступительных испытаний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A237E9" w:rsidRDefault="00A237E9" w:rsidP="00A237E9">
      <w:pPr>
        <w:spacing w:line="240" w:lineRule="auto"/>
        <w:rPr>
          <w:rFonts w:ascii="Times New Roman" w:hAnsi="Times New Roman" w:cs="Times New Roman"/>
          <w:sz w:val="24"/>
        </w:rPr>
      </w:pPr>
    </w:p>
    <w:p w:rsidR="00A237E9" w:rsidRDefault="00A237E9" w:rsidP="00A237E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поступлении буду продолжать изучать следующий иностранный язык: _________________________________________________________________________</w:t>
      </w:r>
    </w:p>
    <w:p w:rsidR="00A237E9" w:rsidRPr="00A237E9" w:rsidRDefault="00A237E9" w:rsidP="00A237E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A2C55">
        <w:rPr>
          <w:rFonts w:ascii="Times New Roman" w:hAnsi="Times New Roman" w:cs="Times New Roman"/>
          <w:b/>
          <w:i/>
          <w:sz w:val="16"/>
          <w:szCs w:val="16"/>
        </w:rPr>
        <w:t xml:space="preserve">(английский, </w:t>
      </w:r>
      <w:r>
        <w:rPr>
          <w:rFonts w:ascii="Times New Roman" w:hAnsi="Times New Roman" w:cs="Times New Roman"/>
          <w:b/>
          <w:i/>
          <w:sz w:val="16"/>
          <w:szCs w:val="16"/>
        </w:rPr>
        <w:t>итальянский)</w:t>
      </w:r>
    </w:p>
    <w:p w:rsidR="00A237E9" w:rsidRDefault="00A237E9" w:rsidP="00A237E9">
      <w:pPr>
        <w:spacing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r w:rsidRPr="00E52EFE">
        <w:rPr>
          <w:rFonts w:ascii="Times New Roman" w:hAnsi="Times New Roman" w:cs="Times New Roman"/>
          <w:sz w:val="52"/>
        </w:rPr>
        <w:t>□</w:t>
      </w:r>
      <w:r>
        <w:rPr>
          <w:rFonts w:ascii="Times New Roman" w:hAnsi="Times New Roman" w:cs="Times New Roman"/>
          <w:sz w:val="24"/>
        </w:rPr>
        <w:t>, не нуждаюсь</w:t>
      </w:r>
      <w:r w:rsidRPr="00E52EFE">
        <w:rPr>
          <w:rFonts w:ascii="Times New Roman" w:hAnsi="Times New Roman" w:cs="Times New Roman"/>
          <w:sz w:val="52"/>
        </w:rPr>
        <w:t>□</w:t>
      </w:r>
    </w:p>
    <w:p w:rsidR="00A237E9" w:rsidRDefault="00A237E9" w:rsidP="00A237E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6"/>
        <w:gridCol w:w="1794"/>
      </w:tblGrid>
      <w:tr w:rsidR="00A237E9" w:rsidTr="005F006F"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подтверждения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A237E9" w:rsidTr="005F006F">
        <w:tc>
          <w:tcPr>
            <w:tcW w:w="8081" w:type="dxa"/>
          </w:tcPr>
          <w:p w:rsidR="001958CC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С Уставом ФГБОУ ВО ДГМА имени С. С. Прокофьева, Лицензией на право осуществления образовательной деятельности</w:t>
            </w:r>
            <w:r w:rsidR="001958CC"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 (регистрационный </w:t>
            </w:r>
          </w:p>
          <w:p w:rsidR="00A237E9" w:rsidRPr="00894D0A" w:rsidRDefault="001958CC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</w:t>
            </w:r>
            <w:r w:rsidR="00A237E9"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ознакомлен(-а)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E9" w:rsidTr="005F006F"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E9" w:rsidTr="00A237E9">
        <w:trPr>
          <w:trHeight w:val="844"/>
        </w:trPr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Подтверждаю отсутствие у меня диплома специалиста, магистра </w:t>
            </w:r>
          </w:p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да □, нет □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E9" w:rsidTr="005F006F"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894D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подлинных документов</w:t>
            </w: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94D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E9" w:rsidTr="005F006F"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Подтверждаю подачу заявлений в не более чем пять вузов (включая ДГМА имени С. С. Прокофьева)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7E9" w:rsidTr="005F006F">
        <w:tc>
          <w:tcPr>
            <w:tcW w:w="8081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На обработку и распространение своих персональных данных в порядке, установленном Федеральным законом от 27 июля 2006 г. №152- ФЗ (ред. от 21.07.2014) «О персональных данных», согласен (-на)</w:t>
            </w:r>
          </w:p>
        </w:tc>
        <w:tc>
          <w:tcPr>
            <w:tcW w:w="1808" w:type="dxa"/>
          </w:tcPr>
          <w:p w:rsidR="00A237E9" w:rsidRPr="00894D0A" w:rsidRDefault="00A237E9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37E9" w:rsidRDefault="00A237E9" w:rsidP="00A237E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8955DC" w:rsidRPr="00CF092A" w:rsidRDefault="00A237E9" w:rsidP="00CF092A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 20     г.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___________________________</w:t>
      </w:r>
      <w:r>
        <w:rPr>
          <w:rFonts w:ascii="Times New Roman" w:hAnsi="Times New Roman" w:cs="Times New Roman"/>
          <w:sz w:val="20"/>
        </w:rPr>
        <w:tab/>
        <w:t xml:space="preserve">                          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8955DC" w:rsidRPr="00CF092A" w:rsidSect="00EB1643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E9"/>
    <w:rsid w:val="001759D5"/>
    <w:rsid w:val="001958CC"/>
    <w:rsid w:val="004B7FEE"/>
    <w:rsid w:val="006457F1"/>
    <w:rsid w:val="0080047C"/>
    <w:rsid w:val="00894D0A"/>
    <w:rsid w:val="008955DC"/>
    <w:rsid w:val="00A237E9"/>
    <w:rsid w:val="00C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A22"/>
  <w15:chartTrackingRefBased/>
  <w15:docId w15:val="{D34C7296-3637-43C7-BBD2-7D639FAD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E9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7E9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Приёмная комиссия ДГМА</cp:lastModifiedBy>
  <cp:revision>13</cp:revision>
  <dcterms:created xsi:type="dcterms:W3CDTF">2023-05-10T15:14:00Z</dcterms:created>
  <dcterms:modified xsi:type="dcterms:W3CDTF">2023-05-31T11:50:00Z</dcterms:modified>
</cp:coreProperties>
</file>